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E70FA" w14:textId="3A64C22E" w:rsidR="00A17FFC" w:rsidRPr="00370AB6" w:rsidRDefault="00487F9F" w:rsidP="000470EA">
      <w:pPr>
        <w:spacing w:after="120" w:line="360" w:lineRule="auto"/>
        <w:jc w:val="center"/>
        <w:rPr>
          <w:rFonts w:cstheme="minorHAnsi"/>
          <w:b/>
          <w:color w:val="3E6CA4"/>
          <w:sz w:val="28"/>
          <w:szCs w:val="28"/>
        </w:rPr>
      </w:pPr>
      <w:r w:rsidRPr="00370AB6">
        <w:rPr>
          <w:rFonts w:cstheme="minorHAnsi"/>
          <w:b/>
          <w:noProof/>
          <w:color w:val="3D58A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654B8B" wp14:editId="45E28E6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0000" cy="900000"/>
            <wp:effectExtent l="0" t="0" r="0" b="0"/>
            <wp:wrapSquare wrapText="bothSides"/>
            <wp:docPr id="210129353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AB6" w:rsidRPr="00370AB6">
        <w:rPr>
          <w:rFonts w:cstheme="minorHAnsi"/>
          <w:b/>
          <w:color w:val="3D58A4"/>
          <w:sz w:val="28"/>
          <w:szCs w:val="28"/>
        </w:rPr>
        <w:t xml:space="preserve">                           </w:t>
      </w:r>
      <w:r w:rsidR="00A17FFC" w:rsidRPr="00370AB6">
        <w:rPr>
          <w:rFonts w:cstheme="minorHAnsi"/>
          <w:b/>
          <w:color w:val="3E6CA4"/>
          <w:sz w:val="28"/>
          <w:szCs w:val="28"/>
        </w:rPr>
        <w:t>INNOTRANS 2024</w:t>
      </w:r>
      <w:r w:rsidR="000470EA" w:rsidRPr="00370AB6">
        <w:rPr>
          <w:rFonts w:cstheme="minorHAnsi"/>
          <w:b/>
          <w:color w:val="3E6CA4"/>
          <w:sz w:val="28"/>
          <w:szCs w:val="28"/>
        </w:rPr>
        <w:br/>
      </w:r>
      <w:r w:rsidR="00A17FFC" w:rsidRPr="00370AB6">
        <w:rPr>
          <w:rFonts w:cstheme="minorHAnsi"/>
          <w:b/>
          <w:color w:val="3E6CA4"/>
          <w:sz w:val="28"/>
          <w:szCs w:val="28"/>
        </w:rPr>
        <w:t>BERLINO, 24-27 settembre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56945" w:rsidRPr="00B324BE" w14:paraId="1BE421A0" w14:textId="77777777" w:rsidTr="00370AB6">
        <w:trPr>
          <w:trHeight w:hRule="exact" w:val="567"/>
          <w:tblHeader/>
        </w:trPr>
        <w:tc>
          <w:tcPr>
            <w:tcW w:w="4248" w:type="dxa"/>
          </w:tcPr>
          <w:p w14:paraId="66D42F3A" w14:textId="06118BA0" w:rsidR="00C56945" w:rsidRPr="000470EA" w:rsidRDefault="00C56945" w:rsidP="00A82030">
            <w:pPr>
              <w:rPr>
                <w:rFonts w:cstheme="minorHAnsi"/>
                <w:sz w:val="20"/>
                <w:szCs w:val="20"/>
              </w:rPr>
            </w:pPr>
            <w:r w:rsidRPr="000470EA">
              <w:rPr>
                <w:rFonts w:cstheme="minorHAnsi"/>
                <w:sz w:val="20"/>
                <w:szCs w:val="20"/>
              </w:rPr>
              <w:t>Nome azienda partecipante</w:t>
            </w:r>
          </w:p>
        </w:tc>
        <w:tc>
          <w:tcPr>
            <w:tcW w:w="5812" w:type="dxa"/>
          </w:tcPr>
          <w:p w14:paraId="7524B296" w14:textId="77777777" w:rsidR="00C56945" w:rsidRPr="000470EA" w:rsidRDefault="00C56945" w:rsidP="000375F0">
            <w:pPr>
              <w:ind w:left="3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82000" w:rsidRPr="00B324BE" w14:paraId="152A9AFE" w14:textId="77777777" w:rsidTr="00370AB6">
        <w:trPr>
          <w:trHeight w:hRule="exact" w:val="808"/>
          <w:tblHeader/>
        </w:trPr>
        <w:tc>
          <w:tcPr>
            <w:tcW w:w="4248" w:type="dxa"/>
          </w:tcPr>
          <w:p w14:paraId="3658D468" w14:textId="0FA004EA" w:rsidR="00A17FFC" w:rsidRPr="000470EA" w:rsidRDefault="00A17FFC" w:rsidP="000470EA">
            <w:pPr>
              <w:rPr>
                <w:rFonts w:cstheme="minorHAnsi"/>
                <w:sz w:val="20"/>
                <w:szCs w:val="20"/>
              </w:rPr>
            </w:pPr>
            <w:r w:rsidRPr="000470EA">
              <w:rPr>
                <w:rFonts w:cstheme="minorHAnsi"/>
                <w:sz w:val="20"/>
                <w:szCs w:val="20"/>
              </w:rPr>
              <w:t xml:space="preserve">Tipologia </w:t>
            </w:r>
            <w:r w:rsidR="00726E08">
              <w:rPr>
                <w:rFonts w:cstheme="minorHAnsi"/>
                <w:sz w:val="20"/>
                <w:szCs w:val="20"/>
              </w:rPr>
              <w:t>elementi che si intende</w:t>
            </w:r>
            <w:r w:rsidR="007F6611" w:rsidRPr="000470EA">
              <w:rPr>
                <w:rFonts w:cstheme="minorHAnsi"/>
                <w:sz w:val="20"/>
                <w:szCs w:val="20"/>
              </w:rPr>
              <w:t xml:space="preserve"> espo</w:t>
            </w:r>
            <w:r w:rsidR="00726E08">
              <w:rPr>
                <w:rFonts w:cstheme="minorHAnsi"/>
                <w:sz w:val="20"/>
                <w:szCs w:val="20"/>
              </w:rPr>
              <w:t>rre</w:t>
            </w:r>
          </w:p>
        </w:tc>
        <w:tc>
          <w:tcPr>
            <w:tcW w:w="5812" w:type="dxa"/>
          </w:tcPr>
          <w:p w14:paraId="08D958A6" w14:textId="77777777" w:rsidR="00A82000" w:rsidRPr="000470EA" w:rsidRDefault="00A82000" w:rsidP="000375F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53ACE33D" w14:textId="77777777" w:rsidTr="00370AB6">
        <w:trPr>
          <w:trHeight w:hRule="exact" w:val="1580"/>
          <w:tblHeader/>
        </w:trPr>
        <w:tc>
          <w:tcPr>
            <w:tcW w:w="4248" w:type="dxa"/>
          </w:tcPr>
          <w:p w14:paraId="15D59944" w14:textId="6DB410F8" w:rsidR="00C56945" w:rsidRDefault="00C56945" w:rsidP="00C56945">
            <w:pPr>
              <w:ind w:left="26"/>
              <w:rPr>
                <w:rFonts w:cstheme="minorHAnsi"/>
                <w:sz w:val="20"/>
                <w:szCs w:val="20"/>
              </w:rPr>
            </w:pPr>
            <w:r w:rsidRPr="000470EA">
              <w:rPr>
                <w:rFonts w:cstheme="minorHAnsi"/>
                <w:sz w:val="20"/>
                <w:szCs w:val="20"/>
              </w:rPr>
              <w:t xml:space="preserve">Breve descrizione del prodotto / dimostratore / macchinario </w:t>
            </w:r>
          </w:p>
          <w:p w14:paraId="6D87EC57" w14:textId="77777777" w:rsidR="00095ED4" w:rsidRPr="000470EA" w:rsidRDefault="00095ED4" w:rsidP="00C56945">
            <w:pPr>
              <w:ind w:left="26"/>
              <w:rPr>
                <w:rFonts w:cstheme="minorHAnsi"/>
                <w:sz w:val="20"/>
                <w:szCs w:val="20"/>
              </w:rPr>
            </w:pPr>
          </w:p>
          <w:p w14:paraId="7F518F5D" w14:textId="2AA3D3E5" w:rsidR="00C56945" w:rsidRPr="000470EA" w:rsidRDefault="00C56945" w:rsidP="00C17DC0">
            <w:pPr>
              <w:ind w:left="26"/>
              <w:rPr>
                <w:rFonts w:cstheme="minorHAnsi"/>
                <w:sz w:val="20"/>
                <w:szCs w:val="20"/>
              </w:rPr>
            </w:pPr>
            <w:r w:rsidRPr="00370AB6">
              <w:rPr>
                <w:rFonts w:cstheme="minorHAnsi"/>
                <w:i/>
                <w:sz w:val="20"/>
                <w:szCs w:val="20"/>
              </w:rPr>
              <w:t>Attenzione</w:t>
            </w:r>
            <w:r w:rsidR="00F11833" w:rsidRPr="00370AB6">
              <w:rPr>
                <w:rFonts w:cstheme="minorHAnsi"/>
                <w:i/>
                <w:sz w:val="20"/>
                <w:szCs w:val="20"/>
              </w:rPr>
              <w:t>:</w:t>
            </w:r>
            <w:r w:rsidRPr="00370AB6">
              <w:rPr>
                <w:rFonts w:cstheme="minorHAnsi"/>
                <w:i/>
                <w:sz w:val="20"/>
                <w:szCs w:val="20"/>
              </w:rPr>
              <w:t xml:space="preserve"> per motivi di omogeneità espositiva e uguale visibilità per ogni azienda partecipante, è possibile esporre un numero limitato di oggetti.</w:t>
            </w:r>
          </w:p>
        </w:tc>
        <w:tc>
          <w:tcPr>
            <w:tcW w:w="5812" w:type="dxa"/>
          </w:tcPr>
          <w:p w14:paraId="76F5EDB3" w14:textId="77777777" w:rsidR="00C56945" w:rsidRPr="000470EA" w:rsidRDefault="00C56945" w:rsidP="000375F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5AEEE29F" w14:textId="77777777" w:rsidTr="000470EA">
        <w:trPr>
          <w:trHeight w:hRule="exact" w:val="436"/>
          <w:tblHeader/>
        </w:trPr>
        <w:tc>
          <w:tcPr>
            <w:tcW w:w="10060" w:type="dxa"/>
            <w:gridSpan w:val="2"/>
          </w:tcPr>
          <w:p w14:paraId="164E7518" w14:textId="2B3FEC19" w:rsidR="00C56945" w:rsidRPr="000470EA" w:rsidRDefault="00C56945" w:rsidP="00C56945">
            <w:pPr>
              <w:ind w:left="26"/>
              <w:jc w:val="center"/>
              <w:rPr>
                <w:rFonts w:cstheme="minorHAnsi"/>
                <w:sz w:val="20"/>
                <w:szCs w:val="20"/>
              </w:rPr>
            </w:pPr>
            <w:r w:rsidRPr="000470EA">
              <w:rPr>
                <w:rFonts w:cstheme="minorHAnsi"/>
                <w:b/>
                <w:bCs/>
                <w:sz w:val="20"/>
                <w:szCs w:val="20"/>
              </w:rPr>
              <w:t>Dimension</w:t>
            </w:r>
            <w:r w:rsidRPr="000470EA">
              <w:rPr>
                <w:rFonts w:cstheme="minorHAnsi"/>
                <w:sz w:val="20"/>
                <w:szCs w:val="20"/>
              </w:rPr>
              <w:t>i</w:t>
            </w:r>
            <w:r w:rsidR="004B5EA3" w:rsidRPr="000470EA">
              <w:rPr>
                <w:rFonts w:cstheme="minorHAnsi"/>
                <w:sz w:val="20"/>
                <w:szCs w:val="20"/>
              </w:rPr>
              <w:t xml:space="preserve"> (in cm)</w:t>
            </w:r>
          </w:p>
        </w:tc>
      </w:tr>
      <w:tr w:rsidR="00C56945" w:rsidRPr="00B324BE" w14:paraId="03F1AB0C" w14:textId="77777777" w:rsidTr="00370AB6">
        <w:trPr>
          <w:trHeight w:hRule="exact" w:val="567"/>
          <w:tblHeader/>
        </w:trPr>
        <w:tc>
          <w:tcPr>
            <w:tcW w:w="4248" w:type="dxa"/>
          </w:tcPr>
          <w:p w14:paraId="699BBE9C" w14:textId="4552363A" w:rsidR="00C56945" w:rsidRPr="000470EA" w:rsidRDefault="00C56945" w:rsidP="00C56945">
            <w:pPr>
              <w:ind w:left="26"/>
              <w:rPr>
                <w:rFonts w:cstheme="minorHAnsi"/>
                <w:sz w:val="20"/>
                <w:szCs w:val="20"/>
              </w:rPr>
            </w:pPr>
            <w:r w:rsidRPr="000470EA">
              <w:rPr>
                <w:rFonts w:cstheme="minorHAnsi"/>
                <w:bCs/>
                <w:color w:val="000000" w:themeColor="text1"/>
                <w:sz w:val="20"/>
                <w:szCs w:val="20"/>
              </w:rPr>
              <w:t>L</w:t>
            </w:r>
            <w:r w:rsidR="00EB7183" w:rsidRPr="000470EA">
              <w:rPr>
                <w:rFonts w:cstheme="minorHAnsi"/>
                <w:bCs/>
                <w:color w:val="000000" w:themeColor="text1"/>
                <w:sz w:val="20"/>
                <w:szCs w:val="20"/>
              </w:rPr>
              <w:t>unghezza</w:t>
            </w:r>
            <w:r w:rsidR="007F6611" w:rsidRPr="000470EA">
              <w:rPr>
                <w:rFonts w:cstheme="minorHAnsi"/>
                <w:bCs/>
                <w:color w:val="000000" w:themeColor="text1"/>
                <w:sz w:val="20"/>
                <w:szCs w:val="20"/>
              </w:rPr>
              <w:t>, profondità, altezza, pe</w:t>
            </w:r>
            <w:r w:rsidR="005E3AB5" w:rsidRPr="000470EA">
              <w:rPr>
                <w:rFonts w:cstheme="minorHAnsi"/>
                <w:bCs/>
                <w:color w:val="000000" w:themeColor="text1"/>
                <w:sz w:val="20"/>
                <w:szCs w:val="20"/>
              </w:rPr>
              <w:t>s</w:t>
            </w:r>
            <w:r w:rsidR="007F6611" w:rsidRPr="000470E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 tot. </w:t>
            </w:r>
          </w:p>
        </w:tc>
        <w:tc>
          <w:tcPr>
            <w:tcW w:w="5812" w:type="dxa"/>
          </w:tcPr>
          <w:p w14:paraId="16EC57D1" w14:textId="5A851872" w:rsidR="00C56945" w:rsidRPr="000470EA" w:rsidRDefault="00C56945" w:rsidP="00C56945">
            <w:pPr>
              <w:ind w:left="33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7B4CD129" w14:textId="77777777" w:rsidTr="00370AB6">
        <w:trPr>
          <w:trHeight w:hRule="exact" w:val="996"/>
          <w:tblHeader/>
        </w:trPr>
        <w:tc>
          <w:tcPr>
            <w:tcW w:w="4248" w:type="dxa"/>
          </w:tcPr>
          <w:p w14:paraId="0BBE08F2" w14:textId="77777777" w:rsidR="00370AB6" w:rsidRDefault="00370AB6" w:rsidP="007F6611">
            <w:pPr>
              <w:ind w:left="26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Eventuale n</w:t>
            </w:r>
            <w:r w:rsidR="00C56945" w:rsidRPr="000470EA">
              <w:rPr>
                <w:rFonts w:cstheme="minorHAnsi"/>
                <w:bCs/>
                <w:color w:val="000000" w:themeColor="text1"/>
                <w:sz w:val="20"/>
                <w:szCs w:val="20"/>
              </w:rPr>
              <w:t>ecessità di allaccio aria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56945" w:rsidRPr="000470EA">
              <w:rPr>
                <w:rFonts w:cstheme="minorHAnsi"/>
                <w:bCs/>
                <w:color w:val="000000" w:themeColor="text1"/>
                <w:sz w:val="20"/>
                <w:szCs w:val="20"/>
              </w:rPr>
              <w:t>compressa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7F6611" w:rsidRPr="000470EA">
              <w:rPr>
                <w:rFonts w:cstheme="minorHAnsi"/>
                <w:bCs/>
                <w:color w:val="000000" w:themeColor="text1"/>
                <w:sz w:val="20"/>
                <w:szCs w:val="20"/>
              </w:rPr>
              <w:t>allaccio corrente dedicato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7F6611" w:rsidRPr="000470EA">
              <w:rPr>
                <w:rFonts w:cstheme="minorHAnsi"/>
                <w:bCs/>
                <w:color w:val="000000" w:themeColor="text1"/>
                <w:sz w:val="20"/>
                <w:szCs w:val="20"/>
              </w:rPr>
              <w:t>cavo ethernet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67FA5338" w14:textId="438185E2" w:rsidR="00C56945" w:rsidRPr="00370AB6" w:rsidRDefault="00370AB6" w:rsidP="007F6611">
            <w:pPr>
              <w:ind w:left="26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70AB6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000375F0" w:rsidRPr="00370AB6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e sì, specificare portata</w:t>
            </w:r>
            <w:r w:rsidR="007F6611" w:rsidRPr="00370AB6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e/o potenza di quanto necessario</w:t>
            </w:r>
          </w:p>
        </w:tc>
        <w:tc>
          <w:tcPr>
            <w:tcW w:w="5812" w:type="dxa"/>
          </w:tcPr>
          <w:p w14:paraId="095775BF" w14:textId="77777777" w:rsidR="00C56945" w:rsidRPr="000470EA" w:rsidRDefault="00C56945" w:rsidP="00C56945">
            <w:pPr>
              <w:ind w:left="33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942E5" w:rsidRPr="00B324BE" w14:paraId="45C9484A" w14:textId="77777777" w:rsidTr="00370AB6">
        <w:trPr>
          <w:trHeight w:hRule="exact" w:val="707"/>
          <w:tblHeader/>
        </w:trPr>
        <w:tc>
          <w:tcPr>
            <w:tcW w:w="4248" w:type="dxa"/>
          </w:tcPr>
          <w:p w14:paraId="1CB59456" w14:textId="455B9C74" w:rsidR="009942E5" w:rsidRPr="000470EA" w:rsidRDefault="009942E5" w:rsidP="000375F0">
            <w:pPr>
              <w:rPr>
                <w:rFonts w:cstheme="minorHAnsi"/>
                <w:sz w:val="20"/>
                <w:szCs w:val="20"/>
              </w:rPr>
            </w:pPr>
            <w:r w:rsidRPr="000470EA">
              <w:rPr>
                <w:rFonts w:cstheme="minorHAnsi"/>
                <w:sz w:val="20"/>
                <w:szCs w:val="20"/>
              </w:rPr>
              <w:t xml:space="preserve">Monitor con ingresso USB per proiettare video aziendali o funzionale a un dimostratore esposto. </w:t>
            </w:r>
          </w:p>
        </w:tc>
        <w:tc>
          <w:tcPr>
            <w:tcW w:w="5812" w:type="dxa"/>
          </w:tcPr>
          <w:p w14:paraId="7D0862F5" w14:textId="77777777" w:rsidR="009942E5" w:rsidRPr="000470EA" w:rsidRDefault="009942E5" w:rsidP="00C56945">
            <w:pPr>
              <w:ind w:left="33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75F0" w:rsidRPr="00B324BE" w14:paraId="65FEDA6A" w14:textId="77777777" w:rsidTr="00370AB6">
        <w:trPr>
          <w:trHeight w:hRule="exact" w:val="1408"/>
          <w:tblHeader/>
        </w:trPr>
        <w:tc>
          <w:tcPr>
            <w:tcW w:w="4248" w:type="dxa"/>
          </w:tcPr>
          <w:p w14:paraId="1147E698" w14:textId="5A311267" w:rsidR="000375F0" w:rsidRDefault="00121E67" w:rsidP="000375F0">
            <w:pPr>
              <w:rPr>
                <w:rFonts w:cstheme="minorHAnsi"/>
                <w:sz w:val="20"/>
                <w:szCs w:val="20"/>
              </w:rPr>
            </w:pPr>
            <w:r w:rsidRPr="000470EA">
              <w:rPr>
                <w:rFonts w:cstheme="minorHAnsi"/>
                <w:sz w:val="20"/>
                <w:szCs w:val="20"/>
              </w:rPr>
              <w:t>Testo per cavaliere / d</w:t>
            </w:r>
            <w:r w:rsidR="000375F0" w:rsidRPr="000470EA">
              <w:rPr>
                <w:rFonts w:cstheme="minorHAnsi"/>
                <w:sz w:val="20"/>
                <w:szCs w:val="20"/>
              </w:rPr>
              <w:t>idascalia prodotto / prodotti esposti:</w:t>
            </w:r>
          </w:p>
          <w:p w14:paraId="559CFAAC" w14:textId="77777777" w:rsidR="00894A05" w:rsidRPr="000470EA" w:rsidRDefault="00894A05" w:rsidP="000375F0">
            <w:pPr>
              <w:rPr>
                <w:rFonts w:cstheme="minorHAnsi"/>
                <w:sz w:val="20"/>
                <w:szCs w:val="20"/>
              </w:rPr>
            </w:pPr>
          </w:p>
          <w:p w14:paraId="653581AB" w14:textId="2DF0F0AB" w:rsidR="000375F0" w:rsidRPr="000470EA" w:rsidRDefault="000375F0" w:rsidP="009942E5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70AB6">
              <w:rPr>
                <w:rFonts w:cstheme="minorHAnsi"/>
                <w:i/>
                <w:sz w:val="20"/>
                <w:szCs w:val="20"/>
              </w:rPr>
              <w:t>La didascalia dovrà avere in totale max. 100 battute spazi inclusi</w:t>
            </w:r>
          </w:p>
        </w:tc>
        <w:tc>
          <w:tcPr>
            <w:tcW w:w="5812" w:type="dxa"/>
          </w:tcPr>
          <w:p w14:paraId="50BC61C0" w14:textId="1DC29A64" w:rsidR="000375F0" w:rsidRPr="000470EA" w:rsidRDefault="00165335" w:rsidP="00C56945">
            <w:pPr>
              <w:ind w:left="3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70EA">
              <w:rPr>
                <w:rFonts w:cstheme="minorHAnsi"/>
                <w:b/>
                <w:sz w:val="20"/>
                <w:szCs w:val="20"/>
              </w:rPr>
              <w:t>Attenzione: max 100 battute spazi inclusi</w:t>
            </w:r>
          </w:p>
        </w:tc>
      </w:tr>
      <w:tr w:rsidR="009942E5" w:rsidRPr="00B324BE" w14:paraId="68021E62" w14:textId="77777777" w:rsidTr="00370AB6">
        <w:trPr>
          <w:trHeight w:hRule="exact" w:val="834"/>
          <w:tblHeader/>
        </w:trPr>
        <w:tc>
          <w:tcPr>
            <w:tcW w:w="4248" w:type="dxa"/>
          </w:tcPr>
          <w:p w14:paraId="24A83478" w14:textId="2BB25E02" w:rsidR="009942E5" w:rsidRPr="000470EA" w:rsidRDefault="009942E5" w:rsidP="009942E5">
            <w:pPr>
              <w:rPr>
                <w:rFonts w:cstheme="minorHAnsi"/>
                <w:sz w:val="20"/>
                <w:szCs w:val="20"/>
              </w:rPr>
            </w:pPr>
            <w:r w:rsidRPr="000470EA">
              <w:rPr>
                <w:rFonts w:cstheme="minorHAnsi"/>
                <w:sz w:val="20"/>
                <w:szCs w:val="20"/>
              </w:rPr>
              <w:t>Contatti referente aziendale per gli oggetti esposti (nome, telefono diretto, mail)</w:t>
            </w:r>
          </w:p>
          <w:p w14:paraId="0F280E4A" w14:textId="77777777" w:rsidR="009942E5" w:rsidRPr="000470EA" w:rsidRDefault="009942E5" w:rsidP="009942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EB8F0FF" w14:textId="77777777" w:rsidR="009942E5" w:rsidRPr="000470EA" w:rsidRDefault="009942E5" w:rsidP="00C56945">
            <w:pPr>
              <w:ind w:left="33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760E34C" w14:textId="6A04B10F" w:rsidR="00E959B2" w:rsidRPr="000470EA" w:rsidRDefault="00E959B2" w:rsidP="006A0E07">
      <w:pPr>
        <w:spacing w:after="0" w:line="240" w:lineRule="auto"/>
        <w:rPr>
          <w:rFonts w:cstheme="minorHAnsi"/>
          <w:b/>
          <w:bCs/>
        </w:rPr>
      </w:pPr>
    </w:p>
    <w:p w14:paraId="7D7560E5" w14:textId="59CC386C" w:rsidR="00761E76" w:rsidRPr="000470EA" w:rsidRDefault="00761E76" w:rsidP="006A0E07">
      <w:pPr>
        <w:spacing w:after="0" w:line="240" w:lineRule="auto"/>
        <w:rPr>
          <w:rFonts w:cstheme="minorHAnsi"/>
          <w:b/>
          <w:bCs/>
        </w:rPr>
      </w:pPr>
      <w:r w:rsidRPr="000470EA">
        <w:rPr>
          <w:rFonts w:cstheme="minorHAnsi"/>
          <w:b/>
          <w:bCs/>
        </w:rPr>
        <w:t xml:space="preserve">Immagini degli oggetti esposti (campionature, </w:t>
      </w:r>
      <w:r w:rsidR="00E0048E" w:rsidRPr="000470EA">
        <w:rPr>
          <w:rFonts w:cstheme="minorHAnsi"/>
          <w:b/>
          <w:bCs/>
        </w:rPr>
        <w:t>dimostratore o macchinario)</w:t>
      </w:r>
    </w:p>
    <w:p w14:paraId="0E2942FA" w14:textId="77777777" w:rsidR="00370AB6" w:rsidRDefault="00337F6C" w:rsidP="00370AB6">
      <w:pPr>
        <w:spacing w:after="1200" w:line="240" w:lineRule="auto"/>
        <w:rPr>
          <w:rFonts w:cstheme="minorHAnsi"/>
        </w:rPr>
      </w:pPr>
      <w:r w:rsidRPr="000470EA">
        <w:rPr>
          <w:rFonts w:cstheme="minorHAnsi"/>
        </w:rPr>
        <w:t>Si chiede di allegare o inserire nel file delle immagini (se disponibili) degli oggetti / dimostratore / macchinario / prodotto/i da esporre</w:t>
      </w:r>
    </w:p>
    <w:p w14:paraId="1F48DD60" w14:textId="63A1DFFD" w:rsidR="00B324BE" w:rsidRPr="000470EA" w:rsidRDefault="00B324BE" w:rsidP="00370AB6">
      <w:pPr>
        <w:spacing w:after="1200" w:line="600" w:lineRule="auto"/>
        <w:rPr>
          <w:rFonts w:cstheme="minorHAnsi"/>
        </w:rPr>
      </w:pPr>
      <w:r w:rsidRPr="000470EA">
        <w:rPr>
          <w:rFonts w:cstheme="minorHAnsi"/>
        </w:rPr>
        <w:t>Data_________________________________________</w:t>
      </w:r>
      <w:r w:rsidR="00370AB6">
        <w:rPr>
          <w:rFonts w:cstheme="minorHAnsi"/>
        </w:rPr>
        <w:br/>
      </w:r>
      <w:r w:rsidR="006E0FB3" w:rsidRPr="000470EA">
        <w:rPr>
          <w:rFonts w:cstheme="minorHAnsi"/>
        </w:rPr>
        <w:t>Timbro + f</w:t>
      </w:r>
      <w:r w:rsidRPr="000470EA">
        <w:rPr>
          <w:rFonts w:cstheme="minorHAnsi"/>
        </w:rPr>
        <w:t>irma ________________________________________</w:t>
      </w:r>
    </w:p>
    <w:sectPr w:rsidR="00B324BE" w:rsidRPr="000470EA" w:rsidSect="00370AB6">
      <w:headerReference w:type="default" r:id="rId11"/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E4FB6" w14:textId="77777777" w:rsidR="008C7E29" w:rsidRDefault="008C7E29" w:rsidP="00A3715E">
      <w:pPr>
        <w:spacing w:after="0" w:line="240" w:lineRule="auto"/>
      </w:pPr>
      <w:r>
        <w:separator/>
      </w:r>
    </w:p>
  </w:endnote>
  <w:endnote w:type="continuationSeparator" w:id="0">
    <w:p w14:paraId="3F8705AC" w14:textId="77777777" w:rsidR="008C7E29" w:rsidRDefault="008C7E29" w:rsidP="00A3715E">
      <w:pPr>
        <w:spacing w:after="0" w:line="240" w:lineRule="auto"/>
      </w:pPr>
      <w:r>
        <w:continuationSeparator/>
      </w:r>
    </w:p>
  </w:endnote>
  <w:endnote w:type="continuationNotice" w:id="1">
    <w:p w14:paraId="7B42751A" w14:textId="77777777" w:rsidR="00481EA0" w:rsidRDefault="00481E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69D0B" w14:textId="77777777" w:rsidR="008C7E29" w:rsidRDefault="008C7E29" w:rsidP="00A3715E">
      <w:pPr>
        <w:spacing w:after="0" w:line="240" w:lineRule="auto"/>
      </w:pPr>
      <w:r>
        <w:separator/>
      </w:r>
    </w:p>
  </w:footnote>
  <w:footnote w:type="continuationSeparator" w:id="0">
    <w:p w14:paraId="56A28AD3" w14:textId="77777777" w:rsidR="008C7E29" w:rsidRDefault="008C7E29" w:rsidP="00A3715E">
      <w:pPr>
        <w:spacing w:after="0" w:line="240" w:lineRule="auto"/>
      </w:pPr>
      <w:r>
        <w:continuationSeparator/>
      </w:r>
    </w:p>
  </w:footnote>
  <w:footnote w:type="continuationNotice" w:id="1">
    <w:p w14:paraId="123B270F" w14:textId="77777777" w:rsidR="00481EA0" w:rsidRDefault="00481E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F4A77" w14:textId="508EF27F" w:rsidR="00A3715E" w:rsidRDefault="00A3715E" w:rsidP="00A3715E">
    <w:pPr>
      <w:pStyle w:val="Header"/>
      <w:tabs>
        <w:tab w:val="clear" w:pos="9638"/>
      </w:tabs>
      <w:ind w:left="-993" w:right="-1134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6F9C430" wp14:editId="19A02DC0">
          <wp:simplePos x="0" y="0"/>
          <wp:positionH relativeFrom="page">
            <wp:posOffset>28575</wp:posOffset>
          </wp:positionH>
          <wp:positionV relativeFrom="paragraph">
            <wp:posOffset>-401955</wp:posOffset>
          </wp:positionV>
          <wp:extent cx="5857875" cy="1198880"/>
          <wp:effectExtent l="0" t="0" r="9525" b="1270"/>
          <wp:wrapTight wrapText="bothSides">
            <wp:wrapPolygon edited="0">
              <wp:start x="0" y="0"/>
              <wp:lineTo x="0" y="21280"/>
              <wp:lineTo x="21565" y="21280"/>
              <wp:lineTo x="21565" y="0"/>
              <wp:lineTo x="0" y="0"/>
            </wp:wrapPolygon>
          </wp:wrapTight>
          <wp:docPr id="1682352169" name="Immagine 1682352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E_carta da lettere A4 con 3 mm abbondagg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875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E6B59"/>
    <w:multiLevelType w:val="hybridMultilevel"/>
    <w:tmpl w:val="2D405BBC"/>
    <w:lvl w:ilvl="0" w:tplc="5CB892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75A9"/>
        <w:u w:color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A28"/>
    <w:multiLevelType w:val="hybridMultilevel"/>
    <w:tmpl w:val="014E6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21BF"/>
    <w:multiLevelType w:val="hybridMultilevel"/>
    <w:tmpl w:val="8C5AE3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65F20"/>
    <w:multiLevelType w:val="hybridMultilevel"/>
    <w:tmpl w:val="18B4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333783">
    <w:abstractNumId w:val="0"/>
  </w:num>
  <w:num w:numId="2" w16cid:durableId="1062873733">
    <w:abstractNumId w:val="1"/>
  </w:num>
  <w:num w:numId="3" w16cid:durableId="1641837113">
    <w:abstractNumId w:val="3"/>
  </w:num>
  <w:num w:numId="4" w16cid:durableId="1296444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5"/>
    <w:rsid w:val="0000336C"/>
    <w:rsid w:val="00005954"/>
    <w:rsid w:val="00006AE1"/>
    <w:rsid w:val="00023F75"/>
    <w:rsid w:val="00027103"/>
    <w:rsid w:val="000375F0"/>
    <w:rsid w:val="000418A2"/>
    <w:rsid w:val="00041CAF"/>
    <w:rsid w:val="000470EA"/>
    <w:rsid w:val="00051ACA"/>
    <w:rsid w:val="00056CDC"/>
    <w:rsid w:val="00070104"/>
    <w:rsid w:val="00095ED4"/>
    <w:rsid w:val="000D3FE5"/>
    <w:rsid w:val="000D6CA8"/>
    <w:rsid w:val="000E72BB"/>
    <w:rsid w:val="000F0547"/>
    <w:rsid w:val="00106910"/>
    <w:rsid w:val="00113CC1"/>
    <w:rsid w:val="00121E67"/>
    <w:rsid w:val="00143E16"/>
    <w:rsid w:val="0015039E"/>
    <w:rsid w:val="00152828"/>
    <w:rsid w:val="00165335"/>
    <w:rsid w:val="00166A6D"/>
    <w:rsid w:val="00195A65"/>
    <w:rsid w:val="001C24D5"/>
    <w:rsid w:val="001E0E87"/>
    <w:rsid w:val="001E56C5"/>
    <w:rsid w:val="00235CD4"/>
    <w:rsid w:val="00252DA6"/>
    <w:rsid w:val="002531CF"/>
    <w:rsid w:val="002649BC"/>
    <w:rsid w:val="00277C85"/>
    <w:rsid w:val="0028017B"/>
    <w:rsid w:val="00283C8E"/>
    <w:rsid w:val="002D6D86"/>
    <w:rsid w:val="002E0732"/>
    <w:rsid w:val="002E1143"/>
    <w:rsid w:val="0030032C"/>
    <w:rsid w:val="00305729"/>
    <w:rsid w:val="00305927"/>
    <w:rsid w:val="00321266"/>
    <w:rsid w:val="00337F6C"/>
    <w:rsid w:val="00354C50"/>
    <w:rsid w:val="00370422"/>
    <w:rsid w:val="00370AB6"/>
    <w:rsid w:val="00381A92"/>
    <w:rsid w:val="003917CA"/>
    <w:rsid w:val="003A763D"/>
    <w:rsid w:val="003B0E27"/>
    <w:rsid w:val="003B5542"/>
    <w:rsid w:val="003B5FAD"/>
    <w:rsid w:val="003C284A"/>
    <w:rsid w:val="003C36D4"/>
    <w:rsid w:val="003E2649"/>
    <w:rsid w:val="003E34E7"/>
    <w:rsid w:val="003E42AC"/>
    <w:rsid w:val="004033E1"/>
    <w:rsid w:val="00420419"/>
    <w:rsid w:val="00421380"/>
    <w:rsid w:val="00461111"/>
    <w:rsid w:val="00481EA0"/>
    <w:rsid w:val="00487F9F"/>
    <w:rsid w:val="00491E24"/>
    <w:rsid w:val="004943F3"/>
    <w:rsid w:val="004B5EA3"/>
    <w:rsid w:val="004C4E60"/>
    <w:rsid w:val="004D37D4"/>
    <w:rsid w:val="004E3C05"/>
    <w:rsid w:val="005053CA"/>
    <w:rsid w:val="00505451"/>
    <w:rsid w:val="00514419"/>
    <w:rsid w:val="00563538"/>
    <w:rsid w:val="00566CFC"/>
    <w:rsid w:val="00576795"/>
    <w:rsid w:val="005967AA"/>
    <w:rsid w:val="005D3A75"/>
    <w:rsid w:val="005D5B6A"/>
    <w:rsid w:val="005E3AB5"/>
    <w:rsid w:val="005F19EB"/>
    <w:rsid w:val="006049F6"/>
    <w:rsid w:val="006066EA"/>
    <w:rsid w:val="00612D08"/>
    <w:rsid w:val="006222CD"/>
    <w:rsid w:val="0063570E"/>
    <w:rsid w:val="00652A3C"/>
    <w:rsid w:val="0067182A"/>
    <w:rsid w:val="006860C4"/>
    <w:rsid w:val="00686107"/>
    <w:rsid w:val="00690282"/>
    <w:rsid w:val="006A0E07"/>
    <w:rsid w:val="006B6BAB"/>
    <w:rsid w:val="006C0EAC"/>
    <w:rsid w:val="006C15EF"/>
    <w:rsid w:val="006E0FB3"/>
    <w:rsid w:val="006E5BC8"/>
    <w:rsid w:val="00707F13"/>
    <w:rsid w:val="00726E08"/>
    <w:rsid w:val="007376B1"/>
    <w:rsid w:val="00745E0B"/>
    <w:rsid w:val="00761E76"/>
    <w:rsid w:val="00782DF2"/>
    <w:rsid w:val="007A372D"/>
    <w:rsid w:val="007B47A9"/>
    <w:rsid w:val="007B4F2E"/>
    <w:rsid w:val="007C0682"/>
    <w:rsid w:val="007D570C"/>
    <w:rsid w:val="007E207C"/>
    <w:rsid w:val="007E2C49"/>
    <w:rsid w:val="007E7DD0"/>
    <w:rsid w:val="007F0739"/>
    <w:rsid w:val="007F6611"/>
    <w:rsid w:val="00803191"/>
    <w:rsid w:val="00811FDF"/>
    <w:rsid w:val="008133D1"/>
    <w:rsid w:val="00817ACC"/>
    <w:rsid w:val="00827CED"/>
    <w:rsid w:val="008373C7"/>
    <w:rsid w:val="008562BA"/>
    <w:rsid w:val="0086118D"/>
    <w:rsid w:val="0087422F"/>
    <w:rsid w:val="00894A05"/>
    <w:rsid w:val="008B4936"/>
    <w:rsid w:val="008C2C92"/>
    <w:rsid w:val="008C7E29"/>
    <w:rsid w:val="008D10CE"/>
    <w:rsid w:val="008D54F8"/>
    <w:rsid w:val="008E2732"/>
    <w:rsid w:val="008F3739"/>
    <w:rsid w:val="00904B40"/>
    <w:rsid w:val="00905246"/>
    <w:rsid w:val="009158EB"/>
    <w:rsid w:val="00945208"/>
    <w:rsid w:val="00950341"/>
    <w:rsid w:val="00956A99"/>
    <w:rsid w:val="00962C25"/>
    <w:rsid w:val="00962E07"/>
    <w:rsid w:val="0096600B"/>
    <w:rsid w:val="009942E5"/>
    <w:rsid w:val="00994EEF"/>
    <w:rsid w:val="009C4937"/>
    <w:rsid w:val="009C7A21"/>
    <w:rsid w:val="00A17FFC"/>
    <w:rsid w:val="00A3715E"/>
    <w:rsid w:val="00A4004B"/>
    <w:rsid w:val="00A66B93"/>
    <w:rsid w:val="00A76D21"/>
    <w:rsid w:val="00A82000"/>
    <w:rsid w:val="00A82030"/>
    <w:rsid w:val="00A8533E"/>
    <w:rsid w:val="00AC0E48"/>
    <w:rsid w:val="00AC29A6"/>
    <w:rsid w:val="00AC3067"/>
    <w:rsid w:val="00AC4A6F"/>
    <w:rsid w:val="00AF1DB1"/>
    <w:rsid w:val="00B00B49"/>
    <w:rsid w:val="00B324BE"/>
    <w:rsid w:val="00B41415"/>
    <w:rsid w:val="00B70182"/>
    <w:rsid w:val="00B7275A"/>
    <w:rsid w:val="00B87975"/>
    <w:rsid w:val="00BB3479"/>
    <w:rsid w:val="00BF2871"/>
    <w:rsid w:val="00BF31B9"/>
    <w:rsid w:val="00BF5B4B"/>
    <w:rsid w:val="00BF7428"/>
    <w:rsid w:val="00C17DC0"/>
    <w:rsid w:val="00C5094D"/>
    <w:rsid w:val="00C56945"/>
    <w:rsid w:val="00C609AE"/>
    <w:rsid w:val="00C61422"/>
    <w:rsid w:val="00C66F0E"/>
    <w:rsid w:val="00C85BFA"/>
    <w:rsid w:val="00C86AD4"/>
    <w:rsid w:val="00CA0676"/>
    <w:rsid w:val="00CA2B5F"/>
    <w:rsid w:val="00CA6C3F"/>
    <w:rsid w:val="00CB13A4"/>
    <w:rsid w:val="00CC24D8"/>
    <w:rsid w:val="00CC7C68"/>
    <w:rsid w:val="00D02D95"/>
    <w:rsid w:val="00D27045"/>
    <w:rsid w:val="00D41C9C"/>
    <w:rsid w:val="00D45F74"/>
    <w:rsid w:val="00D834FC"/>
    <w:rsid w:val="00DA1BBF"/>
    <w:rsid w:val="00DA5370"/>
    <w:rsid w:val="00DD102B"/>
    <w:rsid w:val="00E00028"/>
    <w:rsid w:val="00E0048E"/>
    <w:rsid w:val="00E071A1"/>
    <w:rsid w:val="00E208D9"/>
    <w:rsid w:val="00E45C9B"/>
    <w:rsid w:val="00E54A59"/>
    <w:rsid w:val="00E844C4"/>
    <w:rsid w:val="00E959B2"/>
    <w:rsid w:val="00E96BF7"/>
    <w:rsid w:val="00EB7183"/>
    <w:rsid w:val="00EC6A53"/>
    <w:rsid w:val="00EE4B98"/>
    <w:rsid w:val="00EE57D7"/>
    <w:rsid w:val="00EE6922"/>
    <w:rsid w:val="00EE7DA9"/>
    <w:rsid w:val="00EF203B"/>
    <w:rsid w:val="00F02FD5"/>
    <w:rsid w:val="00F11833"/>
    <w:rsid w:val="00F11F5D"/>
    <w:rsid w:val="00F21318"/>
    <w:rsid w:val="00F51775"/>
    <w:rsid w:val="00F7287E"/>
    <w:rsid w:val="00F73379"/>
    <w:rsid w:val="00F771D1"/>
    <w:rsid w:val="00F84357"/>
    <w:rsid w:val="00F93F8A"/>
    <w:rsid w:val="00FC0F6E"/>
    <w:rsid w:val="00FC56C9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2612F57"/>
  <w15:docId w15:val="{80A0382C-3668-41E7-B83E-9DB31BE2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5E"/>
  </w:style>
  <w:style w:type="paragraph" w:styleId="Footer">
    <w:name w:val="footer"/>
    <w:basedOn w:val="Normal"/>
    <w:link w:val="FooterChar"/>
    <w:uiPriority w:val="99"/>
    <w:unhideWhenUsed/>
    <w:rsid w:val="00A37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5E"/>
  </w:style>
  <w:style w:type="character" w:styleId="Hyperlink">
    <w:name w:val="Hyperlink"/>
    <w:basedOn w:val="DefaultParagraphFont"/>
    <w:uiPriority w:val="99"/>
    <w:unhideWhenUsed/>
    <w:rsid w:val="000D3F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F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4F2E"/>
    <w:pPr>
      <w:spacing w:after="0" w:line="240" w:lineRule="auto"/>
    </w:pPr>
  </w:style>
  <w:style w:type="table" w:styleId="TableGrid">
    <w:name w:val="Table Grid"/>
    <w:basedOn w:val="TableNormal"/>
    <w:uiPriority w:val="59"/>
    <w:rsid w:val="00C5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CC88EF9DF3A44B624D09D53FCB81D" ma:contentTypeVersion="17" ma:contentTypeDescription="Create a new document." ma:contentTypeScope="" ma:versionID="17de051c373b58f57c1e189ae02e13de">
  <xsd:schema xmlns:xsd="http://www.w3.org/2001/XMLSchema" xmlns:xs="http://www.w3.org/2001/XMLSchema" xmlns:p="http://schemas.microsoft.com/office/2006/metadata/properties" xmlns:ns2="30fa640d-5b60-407d-a616-cb2f8bc43987" xmlns:ns3="1de161a8-60c6-4753-b4c3-577af5d1c9bb" targetNamespace="http://schemas.microsoft.com/office/2006/metadata/properties" ma:root="true" ma:fieldsID="13a98ebea083aeacc0f4b550e58284c8" ns2:_="" ns3:_="">
    <xsd:import namespace="30fa640d-5b60-407d-a616-cb2f8bc43987"/>
    <xsd:import namespace="1de161a8-60c6-4753-b4c3-577af5d1c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a640d-5b60-407d-a616-cb2f8bc43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1dc857-a24a-4426-9657-1e149afad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161a8-60c6-4753-b4c3-577af5d1c9b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1f6f47-998c-4cf9-8728-a8218056d54b}" ma:internalName="TaxCatchAll" ma:showField="CatchAllData" ma:web="1de161a8-60c6-4753-b4c3-577af5d1c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fa640d-5b60-407d-a616-cb2f8bc43987">
      <Terms xmlns="http://schemas.microsoft.com/office/infopath/2007/PartnerControls"/>
    </lcf76f155ced4ddcb4097134ff3c332f>
    <TaxCatchAll xmlns="1de161a8-60c6-4753-b4c3-577af5d1c9bb" xsi:nil="true"/>
  </documentManagement>
</p:properties>
</file>

<file path=customXml/itemProps1.xml><?xml version="1.0" encoding="utf-8"?>
<ds:datastoreItem xmlns:ds="http://schemas.openxmlformats.org/officeDocument/2006/customXml" ds:itemID="{5CA69274-EE6C-4438-85B0-611B00D11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FCA1A-0646-4790-9E82-B9A7A78B6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a640d-5b60-407d-a616-cb2f8bc43987"/>
    <ds:schemaRef ds:uri="1de161a8-60c6-4753-b4c3-577af5d1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B34FE-D94D-4061-A643-08FF2BD15844}">
  <ds:schemaRefs>
    <ds:schemaRef ds:uri="http://schemas.microsoft.com/office/2006/metadata/properties"/>
    <ds:schemaRef ds:uri="http://schemas.microsoft.com/office/infopath/2007/PartnerControls"/>
    <ds:schemaRef ds:uri="30fa640d-5b60-407d-a616-cb2f8bc43987"/>
    <ds:schemaRef ds:uri="1de161a8-60c6-4753-b4c3-577af5d1c9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lucianad</dc:creator>
  <cp:keywords/>
  <cp:lastModifiedBy>Federica Clerico</cp:lastModifiedBy>
  <cp:revision>13</cp:revision>
  <dcterms:created xsi:type="dcterms:W3CDTF">2023-12-21T21:59:00Z</dcterms:created>
  <dcterms:modified xsi:type="dcterms:W3CDTF">2023-12-21T22:25:00Z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0x0101003CACC88EF9DF3A44B624D09D53FCB81D</vt:lpwstr>
  </property>
  <property fmtid="{D5CDD505-2E9C-101B-9397-08002B2CF9AE}" pid="3" name="MediaServiceImageTags">
    <vt:lpwstr/>
  </property>
</Properties>
</file>